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F22A6B" w:rsidRPr="00B228B4">
        <w:trPr>
          <w:trHeight w:hRule="exact" w:val="1666"/>
        </w:trPr>
        <w:tc>
          <w:tcPr>
            <w:tcW w:w="426" w:type="dxa"/>
          </w:tcPr>
          <w:p w:rsidR="00F22A6B" w:rsidRDefault="00F22A6B"/>
        </w:tc>
        <w:tc>
          <w:tcPr>
            <w:tcW w:w="2127" w:type="dxa"/>
          </w:tcPr>
          <w:p w:rsidR="00F22A6B" w:rsidRDefault="00F22A6B"/>
        </w:tc>
        <w:tc>
          <w:tcPr>
            <w:tcW w:w="2127" w:type="dxa"/>
          </w:tcPr>
          <w:p w:rsidR="00F22A6B" w:rsidRDefault="00F22A6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F22A6B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2A6B" w:rsidRPr="00B228B4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22A6B" w:rsidRPr="00B228B4">
        <w:trPr>
          <w:trHeight w:hRule="exact" w:val="211"/>
        </w:trPr>
        <w:tc>
          <w:tcPr>
            <w:tcW w:w="426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</w:tr>
      <w:tr w:rsidR="00F22A6B">
        <w:trPr>
          <w:trHeight w:hRule="exact" w:val="277"/>
        </w:trPr>
        <w:tc>
          <w:tcPr>
            <w:tcW w:w="426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2A6B" w:rsidRPr="00B228B4">
        <w:trPr>
          <w:trHeight w:hRule="exact" w:val="972"/>
        </w:trPr>
        <w:tc>
          <w:tcPr>
            <w:tcW w:w="426" w:type="dxa"/>
          </w:tcPr>
          <w:p w:rsidR="00F22A6B" w:rsidRDefault="00F22A6B"/>
        </w:tc>
        <w:tc>
          <w:tcPr>
            <w:tcW w:w="2127" w:type="dxa"/>
          </w:tcPr>
          <w:p w:rsidR="00F22A6B" w:rsidRDefault="00F22A6B"/>
        </w:tc>
        <w:tc>
          <w:tcPr>
            <w:tcW w:w="2127" w:type="dxa"/>
          </w:tcPr>
          <w:p w:rsidR="00F22A6B" w:rsidRDefault="00F22A6B"/>
        </w:tc>
        <w:tc>
          <w:tcPr>
            <w:tcW w:w="426" w:type="dxa"/>
          </w:tcPr>
          <w:p w:rsidR="00F22A6B" w:rsidRDefault="00F22A6B"/>
        </w:tc>
        <w:tc>
          <w:tcPr>
            <w:tcW w:w="1277" w:type="dxa"/>
          </w:tcPr>
          <w:p w:rsidR="00F22A6B" w:rsidRDefault="00F22A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22A6B" w:rsidRPr="00B228B4" w:rsidRDefault="00F22A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22A6B">
        <w:trPr>
          <w:trHeight w:hRule="exact" w:val="277"/>
        </w:trPr>
        <w:tc>
          <w:tcPr>
            <w:tcW w:w="426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22A6B">
        <w:trPr>
          <w:trHeight w:hRule="exact" w:val="277"/>
        </w:trPr>
        <w:tc>
          <w:tcPr>
            <w:tcW w:w="426" w:type="dxa"/>
          </w:tcPr>
          <w:p w:rsidR="00F22A6B" w:rsidRDefault="00F22A6B"/>
        </w:tc>
        <w:tc>
          <w:tcPr>
            <w:tcW w:w="2127" w:type="dxa"/>
          </w:tcPr>
          <w:p w:rsidR="00F22A6B" w:rsidRDefault="00F22A6B"/>
        </w:tc>
        <w:tc>
          <w:tcPr>
            <w:tcW w:w="2127" w:type="dxa"/>
          </w:tcPr>
          <w:p w:rsidR="00F22A6B" w:rsidRDefault="00F22A6B"/>
        </w:tc>
        <w:tc>
          <w:tcPr>
            <w:tcW w:w="426" w:type="dxa"/>
          </w:tcPr>
          <w:p w:rsidR="00F22A6B" w:rsidRDefault="00F22A6B"/>
        </w:tc>
        <w:tc>
          <w:tcPr>
            <w:tcW w:w="1277" w:type="dxa"/>
          </w:tcPr>
          <w:p w:rsidR="00F22A6B" w:rsidRDefault="00F22A6B"/>
        </w:tc>
        <w:tc>
          <w:tcPr>
            <w:tcW w:w="993" w:type="dxa"/>
          </w:tcPr>
          <w:p w:rsidR="00F22A6B" w:rsidRDefault="00F22A6B"/>
        </w:tc>
        <w:tc>
          <w:tcPr>
            <w:tcW w:w="2836" w:type="dxa"/>
          </w:tcPr>
          <w:p w:rsidR="00F22A6B" w:rsidRDefault="00F22A6B"/>
        </w:tc>
      </w:tr>
      <w:tr w:rsidR="00F22A6B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2A6B" w:rsidRPr="00B228B4">
        <w:trPr>
          <w:trHeight w:hRule="exact" w:val="775"/>
        </w:trPr>
        <w:tc>
          <w:tcPr>
            <w:tcW w:w="426" w:type="dxa"/>
          </w:tcPr>
          <w:p w:rsidR="00F22A6B" w:rsidRDefault="00F22A6B"/>
        </w:tc>
        <w:tc>
          <w:tcPr>
            <w:tcW w:w="2127" w:type="dxa"/>
          </w:tcPr>
          <w:p w:rsidR="00F22A6B" w:rsidRDefault="00F22A6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и социология труда</w:t>
            </w:r>
          </w:p>
          <w:p w:rsidR="00F22A6B" w:rsidRPr="00B228B4" w:rsidRDefault="00B228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</w:tr>
      <w:tr w:rsidR="00F22A6B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2A6B" w:rsidRPr="00B228B4">
        <w:trPr>
          <w:trHeight w:hRule="exact" w:val="1396"/>
        </w:trPr>
        <w:tc>
          <w:tcPr>
            <w:tcW w:w="426" w:type="dxa"/>
          </w:tcPr>
          <w:p w:rsidR="00F22A6B" w:rsidRDefault="00F22A6B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2A6B" w:rsidRPr="00B228B4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F22A6B" w:rsidRPr="00B228B4">
        <w:trPr>
          <w:trHeight w:hRule="exact" w:val="577"/>
        </w:trPr>
        <w:tc>
          <w:tcPr>
            <w:tcW w:w="426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F22A6B">
            <w:pPr>
              <w:rPr>
                <w:lang w:val="ru-RU"/>
              </w:rPr>
            </w:pPr>
          </w:p>
        </w:tc>
      </w:tr>
      <w:tr w:rsidR="00F22A6B" w:rsidRPr="00B228B4">
        <w:trPr>
          <w:trHeight w:hRule="exact" w:val="4878"/>
        </w:trPr>
        <w:tc>
          <w:tcPr>
            <w:tcW w:w="426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</w:tr>
      <w:tr w:rsidR="00F22A6B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2A6B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F22A6B" w:rsidRPr="00B228B4" w:rsidRDefault="00F22A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22A6B" w:rsidRPr="00B228B4" w:rsidRDefault="00F22A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22A6B" w:rsidRDefault="00B228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2A6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22A6B" w:rsidRPr="00B228B4" w:rsidRDefault="00F22A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F22A6B" w:rsidRPr="00B228B4" w:rsidRDefault="00F22A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22A6B" w:rsidRPr="00B228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22A6B" w:rsidRPr="00B228B4" w:rsidRDefault="00B228B4">
      <w:pPr>
        <w:rPr>
          <w:sz w:val="0"/>
          <w:szCs w:val="0"/>
          <w:lang w:val="ru-RU"/>
        </w:rPr>
      </w:pPr>
      <w:r w:rsidRPr="00B22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A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2A6B">
        <w:trPr>
          <w:trHeight w:hRule="exact" w:val="555"/>
        </w:trPr>
        <w:tc>
          <w:tcPr>
            <w:tcW w:w="9640" w:type="dxa"/>
          </w:tcPr>
          <w:p w:rsidR="00F22A6B" w:rsidRDefault="00F22A6B"/>
        </w:tc>
      </w:tr>
      <w:tr w:rsidR="00F22A6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2A6B" w:rsidRDefault="00B228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A6B" w:rsidRPr="00B228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22A6B" w:rsidRPr="00B228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и социология труда» в течение 2022/2023 учебного года: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22A6B" w:rsidRPr="00B228B4" w:rsidRDefault="00B228B4">
      <w:pPr>
        <w:rPr>
          <w:sz w:val="0"/>
          <w:szCs w:val="0"/>
          <w:lang w:val="ru-RU"/>
        </w:rPr>
      </w:pPr>
      <w:r w:rsidRPr="00B22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A6B" w:rsidRPr="00B228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22A6B" w:rsidRPr="00B228B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«Психология и социология труда».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2A6B" w:rsidRPr="00B228B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и социология труда»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2A6B" w:rsidRPr="00B228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</w:tc>
      </w:tr>
      <w:tr w:rsidR="00F22A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F22A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2A6B" w:rsidRPr="00B228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передовой российский и зарубежный опыт отбора, оценки, адаптации и мотивации персонала</w:t>
            </w:r>
          </w:p>
        </w:tc>
      </w:tr>
      <w:tr w:rsidR="00F22A6B" w:rsidRPr="00B228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F22A6B" w:rsidRPr="00B228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определять оптимальную кадровую стратегию и кадровую политику организации; психологию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F22A6B" w:rsidRPr="00B228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ПК-3.26 владеть навыками использования в работе передового российского и зарубежного опыта отбора, оценки, адаптации и мотивации персонала</w:t>
            </w:r>
          </w:p>
        </w:tc>
      </w:tr>
      <w:tr w:rsidR="00F22A6B" w:rsidRPr="00B228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ПК-3.28 владеть  навыками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  <w:tr w:rsidR="00F22A6B" w:rsidRPr="00B228B4">
        <w:trPr>
          <w:trHeight w:hRule="exact" w:val="277"/>
        </w:trPr>
        <w:tc>
          <w:tcPr>
            <w:tcW w:w="9640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</w:tr>
      <w:tr w:rsidR="00F22A6B" w:rsidRPr="00B228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22A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F22A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2A6B" w:rsidRPr="00B228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F22A6B" w:rsidRPr="00B228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F22A6B" w:rsidRPr="00B228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F22A6B" w:rsidRPr="00B228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F22A6B" w:rsidRPr="00B228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F22A6B" w:rsidRPr="00B228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</w:tbl>
    <w:p w:rsidR="00F22A6B" w:rsidRPr="00B228B4" w:rsidRDefault="00B228B4">
      <w:pPr>
        <w:rPr>
          <w:sz w:val="0"/>
          <w:szCs w:val="0"/>
          <w:lang w:val="ru-RU"/>
        </w:rPr>
      </w:pPr>
      <w:r w:rsidRPr="00B22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22A6B" w:rsidRPr="00B228B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22A6B" w:rsidRPr="00B228B4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F22A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«Психология и социология труда» относится к обязательной части, является дисциплиной Блока Б1. «Дисциплины (модули)». Модуль "Современные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F22A6B" w:rsidRPr="00B228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22A6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A6B" w:rsidRDefault="00F22A6B"/>
        </w:tc>
      </w:tr>
      <w:tr w:rsidR="00F22A6B" w:rsidRPr="00B228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A6B" w:rsidRPr="00B228B4" w:rsidRDefault="00F22A6B">
            <w:pPr>
              <w:rPr>
                <w:lang w:val="ru-RU"/>
              </w:rPr>
            </w:pPr>
          </w:p>
        </w:tc>
      </w:tr>
      <w:tr w:rsidR="00F22A6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A6B" w:rsidRPr="00B228B4" w:rsidRDefault="00B228B4">
            <w:pPr>
              <w:spacing w:after="0" w:line="240" w:lineRule="auto"/>
              <w:jc w:val="center"/>
              <w:rPr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A6B" w:rsidRPr="00B228B4" w:rsidRDefault="00B228B4">
            <w:pPr>
              <w:spacing w:after="0" w:line="240" w:lineRule="auto"/>
              <w:jc w:val="center"/>
              <w:rPr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F22A6B" w:rsidRPr="00B228B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22A6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22A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2A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2A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A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A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2A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22A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2A6B">
        <w:trPr>
          <w:trHeight w:hRule="exact" w:val="416"/>
        </w:trPr>
        <w:tc>
          <w:tcPr>
            <w:tcW w:w="3970" w:type="dxa"/>
          </w:tcPr>
          <w:p w:rsidR="00F22A6B" w:rsidRDefault="00F22A6B"/>
        </w:tc>
        <w:tc>
          <w:tcPr>
            <w:tcW w:w="1702" w:type="dxa"/>
          </w:tcPr>
          <w:p w:rsidR="00F22A6B" w:rsidRDefault="00F22A6B"/>
        </w:tc>
        <w:tc>
          <w:tcPr>
            <w:tcW w:w="1702" w:type="dxa"/>
          </w:tcPr>
          <w:p w:rsidR="00F22A6B" w:rsidRDefault="00F22A6B"/>
        </w:tc>
        <w:tc>
          <w:tcPr>
            <w:tcW w:w="426" w:type="dxa"/>
          </w:tcPr>
          <w:p w:rsidR="00F22A6B" w:rsidRDefault="00F22A6B"/>
        </w:tc>
        <w:tc>
          <w:tcPr>
            <w:tcW w:w="852" w:type="dxa"/>
          </w:tcPr>
          <w:p w:rsidR="00F22A6B" w:rsidRDefault="00F22A6B"/>
        </w:tc>
        <w:tc>
          <w:tcPr>
            <w:tcW w:w="993" w:type="dxa"/>
          </w:tcPr>
          <w:p w:rsidR="00F22A6B" w:rsidRDefault="00F22A6B"/>
        </w:tc>
      </w:tr>
      <w:tr w:rsidR="00F22A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22A6B">
        <w:trPr>
          <w:trHeight w:hRule="exact" w:val="277"/>
        </w:trPr>
        <w:tc>
          <w:tcPr>
            <w:tcW w:w="3970" w:type="dxa"/>
          </w:tcPr>
          <w:p w:rsidR="00F22A6B" w:rsidRDefault="00F22A6B"/>
        </w:tc>
        <w:tc>
          <w:tcPr>
            <w:tcW w:w="1702" w:type="dxa"/>
          </w:tcPr>
          <w:p w:rsidR="00F22A6B" w:rsidRDefault="00F22A6B"/>
        </w:tc>
        <w:tc>
          <w:tcPr>
            <w:tcW w:w="1702" w:type="dxa"/>
          </w:tcPr>
          <w:p w:rsidR="00F22A6B" w:rsidRDefault="00F22A6B"/>
        </w:tc>
        <w:tc>
          <w:tcPr>
            <w:tcW w:w="426" w:type="dxa"/>
          </w:tcPr>
          <w:p w:rsidR="00F22A6B" w:rsidRDefault="00F22A6B"/>
        </w:tc>
        <w:tc>
          <w:tcPr>
            <w:tcW w:w="852" w:type="dxa"/>
          </w:tcPr>
          <w:p w:rsidR="00F22A6B" w:rsidRDefault="00F22A6B"/>
        </w:tc>
        <w:tc>
          <w:tcPr>
            <w:tcW w:w="993" w:type="dxa"/>
          </w:tcPr>
          <w:p w:rsidR="00F22A6B" w:rsidRDefault="00F22A6B"/>
        </w:tc>
      </w:tr>
      <w:tr w:rsidR="00F22A6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F22A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2A6B" w:rsidRPr="00B228B4" w:rsidRDefault="00F22A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2A6B">
        <w:trPr>
          <w:trHeight w:hRule="exact" w:val="416"/>
        </w:trPr>
        <w:tc>
          <w:tcPr>
            <w:tcW w:w="3970" w:type="dxa"/>
          </w:tcPr>
          <w:p w:rsidR="00F22A6B" w:rsidRDefault="00F22A6B"/>
        </w:tc>
        <w:tc>
          <w:tcPr>
            <w:tcW w:w="1702" w:type="dxa"/>
          </w:tcPr>
          <w:p w:rsidR="00F22A6B" w:rsidRDefault="00F22A6B"/>
        </w:tc>
        <w:tc>
          <w:tcPr>
            <w:tcW w:w="1702" w:type="dxa"/>
          </w:tcPr>
          <w:p w:rsidR="00F22A6B" w:rsidRDefault="00F22A6B"/>
        </w:tc>
        <w:tc>
          <w:tcPr>
            <w:tcW w:w="426" w:type="dxa"/>
          </w:tcPr>
          <w:p w:rsidR="00F22A6B" w:rsidRDefault="00F22A6B"/>
        </w:tc>
        <w:tc>
          <w:tcPr>
            <w:tcW w:w="852" w:type="dxa"/>
          </w:tcPr>
          <w:p w:rsidR="00F22A6B" w:rsidRDefault="00F22A6B"/>
        </w:tc>
        <w:tc>
          <w:tcPr>
            <w:tcW w:w="993" w:type="dxa"/>
          </w:tcPr>
          <w:p w:rsidR="00F22A6B" w:rsidRDefault="00F22A6B"/>
        </w:tc>
      </w:tr>
      <w:tr w:rsidR="00F22A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2A6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A6B" w:rsidRDefault="00F22A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A6B" w:rsidRDefault="00F22A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A6B" w:rsidRDefault="00F22A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A6B" w:rsidRDefault="00F22A6B"/>
        </w:tc>
      </w:tr>
      <w:tr w:rsidR="00F22A6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и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A6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труда в</w:t>
            </w:r>
          </w:p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A6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A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как социальный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A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труда, их функции и характеристики.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22A6B" w:rsidRDefault="00B228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2A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A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A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A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F22A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22A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и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A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труда в</w:t>
            </w:r>
          </w:p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A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A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как социальный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A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A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A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A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F22A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2A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F22A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A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F22A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F22A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22A6B" w:rsidRPr="00B228B4">
        <w:trPr>
          <w:trHeight w:hRule="exact" w:val="94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F22A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22A6B" w:rsidRPr="00B228B4" w:rsidRDefault="00B228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2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22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F22A6B" w:rsidRPr="00B228B4" w:rsidRDefault="00B228B4">
      <w:pPr>
        <w:rPr>
          <w:sz w:val="0"/>
          <w:szCs w:val="0"/>
          <w:lang w:val="ru-RU"/>
        </w:rPr>
      </w:pPr>
      <w:r w:rsidRPr="00B22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A6B" w:rsidRPr="00B228B4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22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2A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F22A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2A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22A6B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науки и практики</w:t>
            </w:r>
          </w:p>
        </w:tc>
      </w:tr>
      <w:tr w:rsidR="00F22A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труда как область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отрасль науки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дисциплина и</w:t>
            </w:r>
          </w:p>
          <w:p w:rsidR="00F22A6B" w:rsidRDefault="00B22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профессия.Методы психологии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субъект труда.</w:t>
            </w:r>
          </w:p>
        </w:tc>
      </w:tr>
      <w:tr w:rsidR="00F22A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труда в</w:t>
            </w:r>
          </w:p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практике.</w:t>
            </w:r>
          </w:p>
        </w:tc>
      </w:tr>
      <w:tr w:rsidR="00F22A6B" w:rsidRPr="00B228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профессиоведение. Функциональные состояния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в труде.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адаптация.Психология труда в особых и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экстремальных условиях.5 Психология безопасности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</w:p>
        </w:tc>
      </w:tr>
      <w:tr w:rsidR="00F22A6B" w:rsidRPr="00B22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</w:tr>
      <w:tr w:rsidR="00F22A6B" w:rsidRPr="00B228B4">
        <w:trPr>
          <w:trHeight w:hRule="exact" w:val="16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социологии труда в системе наук о труде, ее связь с науками о труде несоциологического профиля. Взаимодействие социологии труда с другими социологическими дисциплинами, изучающими труд. Задачи социологии труда. Структура социологии труда. Методы социологии труда. Функции социологии труда как совокупность научно-познавательных (открытие нового знания, прогнозирование и т.п.) и институциональных (практические рекомендации органам управления, подготовка</w:t>
            </w:r>
          </w:p>
        </w:tc>
      </w:tr>
    </w:tbl>
    <w:p w:rsidR="00F22A6B" w:rsidRPr="00B228B4" w:rsidRDefault="00B228B4">
      <w:pPr>
        <w:rPr>
          <w:sz w:val="0"/>
          <w:szCs w:val="0"/>
          <w:lang w:val="ru-RU"/>
        </w:rPr>
      </w:pPr>
      <w:r w:rsidRPr="00B22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A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кадров и образование) целей деятельности специалистов. Типы и направления исследований в социологии труда. Экономическая социология в системе общественных наук: сходство и различия, предметная область экономической социологии, категориальный аппарат, методология экономико-социологических исследований. Основные категории экономической социологии и социологии труда. Труд как целесообразная деятельность человека. Трудовая и нетрудовая деятельность. Простой процесс труда и его структура. Предмет, средства, субъект и продукт труда. Категории: характер и содержание труда; условия и организация труда; разделение, специализация и кооперация труда; содержание индивидуального труда. Виды труда. Простой и сложный труд. Физический и умственный труд. Производительность, эффективность и качество труда. Хозяйство и хозяйственная жизнь. Рынок.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поведение. Экономические институты. Экономическая культура. Взаимосвязь категорий.</w:t>
            </w:r>
          </w:p>
        </w:tc>
      </w:tr>
      <w:tr w:rsidR="00F22A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 как социальный процесс</w:t>
            </w:r>
          </w:p>
        </w:tc>
      </w:tr>
      <w:tr w:rsidR="00F22A6B" w:rsidRPr="00B228B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как базовый социальный процесс. Труд как форма жизнедеятельности человека. Генезис труда. Роль труда в становлении человека и общества. Труд как главный фактор воспроизводства общества как целостной системы. Труд как специфический способ бытия человека. Социальная сущность труда. Социальные функции труда. Реализация социальных функций труда в современных условиях развития российского общества. Диалектика социального и экономического в труде. Приоритет социальных целей в современном общественном производстве. Противоречия развития труда в условиях НТР и современной цивилизации. Общественный процесс труда и его характеристика. Двойственный характер труда вообще. Общественный, коллективный и индивидуальный труд. Структура общественного труда. Общественные формы организации труда. Социологические аспекты собственности, наемного труда и его отчуждения. Наемный труд. Отчуждение труда. Причины появление отчуждения труда. Сущность и формы отчуждения труда. Перспективы преодоления отчуждения труда. Труд в системе социальных ценностей. Содержательность труда: мотивация, стимулирование, социальные ориентации и цели труда. Социально-психологическая структура труда. Отношение к труду и удовлетворенность трудом.</w:t>
            </w:r>
          </w:p>
        </w:tc>
      </w:tr>
      <w:tr w:rsidR="00F22A6B" w:rsidRPr="00B22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труда, их функции и характеристики.</w:t>
            </w:r>
          </w:p>
        </w:tc>
      </w:tr>
      <w:tr w:rsidR="00F22A6B">
        <w:trPr>
          <w:trHeight w:hRule="exact" w:val="7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субъекта трудовой деятельности. Субъектная структура трудового процесса. Работник, профессиональная группа, первичный коллектив, производственная организация как субъекты труда. Категории, отражающие субъективные характеристики производственной деятельности: профессиональные способности, трудовые мотивации, профессиональный интерес, профессиональные ценности, профессиональное самосознание, профессиональная культура. Трудовая мораль и ее особенности. Социальные качества работника. Личностный потенциал работника. Трудовой потенциал работника. Экономические, политические, культурные, технико-технологические, психологические факторы изменения социальных качеств работника в современных условиях. Трудовой коллектив как целевая общность. Социальная организация трудового коллектива. Основные характеристики трудового коллектива как субъекта деятельности.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F22A6B" w:rsidRDefault="00B22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властных отношений социальной организации предприятия. Формальная и неформальная структура трудового коллектива. Функции и статус трудового коллектива. Типология трудовых коллективов. Стадии развития трудового коллектива. Социологическое изучение сплоченности трудового коллектива. Трудовая адаптация работника: содержание, структура. Типы адаптации: первичная, вторичная, психофизиологическая, социально-психологическая. Стадии адаптации: ознакомление, приспособление, ассимиляция, индентификация. Факторы трудовой адаптации: профориентация и профотбор, престиж и привлекательность профессии, личностные и производственные факторы. Личностные: образование, стаж, квалификация, семейное положение, уровень притязаний и восприятия самого себя, степень профессионального интереса и материальной заинтересованности, и пр. Производственные: условия, организация труда и пр. Управление процессами трудовой адаптации на микроуровне. Трудовые перемещения как социальный процесс. Механизм процесса трудовых перемещений. Трудовая мобильность, движение и текучесть кадров.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</w:t>
            </w:r>
          </w:p>
        </w:tc>
      </w:tr>
    </w:tbl>
    <w:p w:rsidR="00F22A6B" w:rsidRDefault="00B228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A6B" w:rsidRPr="00B228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социальной и трудовой мобильности. Структура и функции социальной мобильности в трудовом коллективе. Объективные и субъективные факторы трудовой мобильности. Формы и виды трудовой мобильности. Особенности трудовой мобильности. Трудовая карьера как форма трудовой мобильности. Социологическое изучение трудовых перемещений и трудовой мобильности.</w:t>
            </w:r>
          </w:p>
        </w:tc>
      </w:tr>
      <w:tr w:rsidR="00F22A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поведение.</w:t>
            </w:r>
          </w:p>
        </w:tc>
      </w:tr>
      <w:tr w:rsidR="00F22A6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трудовой деятельности и трудового поведения. Трудовое поведение как поведенческий аналог трудовой деятельности. Трудовое поведение как предмет изучения социологии труда: основные направления исследований. Функции трудового поведения. Особенности трудового поведения. Содержание и структура трудового поведения. Цели и стратегии трудового поведения и их детерминанты. Объективные и субъективные детерминанты трудового поведения. Устойчивые и ситуативные характеристики трудового поведения. Виды трудового поведения: различные подходы к основаниям классификации. Индивидуальное, групповое и коллективное трудовое поведение. Исполнительское и управленческое трудовое поведение. Формы трудового поведения (целевые, инновационные, адаптационно-приспособительные, церемониальные и субординационные, характерологические, деструктивные). Профессиональные способности и трудовое поведение. Затратно-компенсационные модели трудового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 детерминация трудового поведения.</w:t>
            </w:r>
          </w:p>
        </w:tc>
      </w:tr>
      <w:tr w:rsidR="00F22A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</w:tr>
      <w:tr w:rsidR="00F22A6B" w:rsidRPr="00B228B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процесса регуляции трудового поведения. Экономические, социальные, организационные, социокультурные, социально-политические, социально- психологические факторы детерминации и регуляции трудового поведения. Объекты, субъекты, формы и методы регуляции трудового поведения в производственной организации. Понятие механизм регуляции трудового поведения?. Элементы социального механизма регуляции трудового поведения и их взаимосвязь. Соотношение и взаимодействие мотивационных и институциональных механизмов регуляции трудового поведения. Мотивация трудового поведения: содержание, структура, функции. Структура мотивов трудового поведения. Мотивационные ядро трудового поведения. Объективные и субъективные компоненты трудовой мотивации. Возрастная и аксиологически- нормативная специфика мотивации трудового поведения. Типы и виды мотивации трудового поведения. Содержательные и процессуальные теории мотивации. Мотивация труда работников в условиях модернизации российского общества. Соотношение мотива и стимула трудового поведения. Сущность, целевая структура и функции стимулирования труда. Виды стимулов трудового поведения. Стимулирующее значение оплаты труда. Условия эффективности стимулирования труда. Виды и формы организации стимулирования. Требования к организации стимулирования труда. Оценка действенности системы стимулирования. Нормативно-аксиологические формы регуляции функционального поведения работников. Трудовая мораль. Рыночные и командно- административные механизмы регуляции трудового поведения, их особенности и характеристики. Новые требования к организации регулирования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 поведения в рыночных условиях. Особенности изучения трудового поведения работников в современной отечественной социологии.</w:t>
            </w:r>
          </w:p>
        </w:tc>
      </w:tr>
      <w:tr w:rsidR="00F22A6B" w:rsidRPr="00B22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</w:tr>
      <w:tr w:rsidR="00F22A6B" w:rsidRPr="00B228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собственности, институт обмена, институт контрактных отношений, институт производства, институты труда и занятости, институты потребления. Модели рыночного хозяйства и их выбор. Социально-экономические модели общественного развития. Социально-экономическое развитие России в постсоциалистический период: цели, этапы и результаты. Проблемы и противоречия переходных экономик. Позитивные и негативные факторы рыночной трансформации российского общества.</w:t>
            </w:r>
          </w:p>
        </w:tc>
      </w:tr>
      <w:tr w:rsidR="00F22A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22A6B" w:rsidRPr="00B228B4">
        <w:trPr>
          <w:trHeight w:hRule="exact" w:val="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</w:tc>
      </w:tr>
    </w:tbl>
    <w:p w:rsidR="00F22A6B" w:rsidRPr="00B228B4" w:rsidRDefault="00B228B4">
      <w:pPr>
        <w:rPr>
          <w:sz w:val="0"/>
          <w:szCs w:val="0"/>
          <w:lang w:val="ru-RU"/>
        </w:rPr>
      </w:pPr>
      <w:r w:rsidRPr="00B22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A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науки и практики</w:t>
            </w:r>
          </w:p>
        </w:tc>
      </w:tr>
      <w:tr w:rsidR="00F22A6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труда как область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отрасль науки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дисциплина и</w:t>
            </w:r>
          </w:p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профессия.Методы психологии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субъект труда.</w:t>
            </w:r>
          </w:p>
        </w:tc>
      </w:tr>
      <w:tr w:rsidR="00F22A6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труда в</w:t>
            </w:r>
          </w:p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практике.</w:t>
            </w:r>
          </w:p>
        </w:tc>
      </w:tr>
      <w:tr w:rsidR="00F22A6B" w:rsidRPr="00B228B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профессиоведение. Функциональные состояния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в труде.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адаптация.Психология труда в особых и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экстремальных условиях.5 Психология безопасности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</w:p>
        </w:tc>
      </w:tr>
      <w:tr w:rsidR="00F22A6B" w:rsidRPr="00B228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</w:tr>
      <w:tr w:rsidR="00F22A6B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социологии труда в системе наук о труде, ее связь с науками о труде несоциологического профиля. Взаимодействие социологии труда с другими социологическими дисциплинами, изучающими труд. Задачи социологии труда. Структура социологии труда. Методы социологии труда. Функции социологии труда как совокупность научно-познавательных (открытие нового знания, прогнозирование и т.п.) и институциональных (практические рекомендации органам управления, подготовка кадров и образование) целей деятельности специалистов. Типы и направления исследований в социологии труда. Экономическая социология в системе общественных наук: сходство и различия, предметная область экономической социологии, категориальный аппарат, методология экономико-социологических исследований. Основные категории экономической социологии и социологии труда. Труд как целесообразная деятельность человека. Трудовая и нетрудовая деятельность. Простой процесс труда и его структура. Предмет, средства, субъект и продукт труда. Категории: характер и содержание труда; условия и организация труда; разделение, специализация и кооперация труда; содержание индивидуального труда. Виды труда. Простой и сложный труд. Физический и умственный труд. Производительность, эффективность и качество труда. Хозяйство и хозяйственная жизнь. Рынок.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поведение. Экономические институты. Экономическая культура. Взаимосвязь категорий.</w:t>
            </w:r>
          </w:p>
        </w:tc>
      </w:tr>
      <w:tr w:rsidR="00F22A6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 как социальный процесс</w:t>
            </w:r>
          </w:p>
        </w:tc>
      </w:tr>
      <w:tr w:rsidR="00F22A6B" w:rsidRPr="00B228B4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как базовый социальный процесс. Труд как форма жизнедеятельности человека. Генезис труда. Роль труда в становлении человека и общества. Труд как главный фактор воспроизводства общества как целостной системы. Труд как специфический способ бытия человека. Социальная сущность труда. Социальные функции труда. Реализация социальных функций труда в современных условиях развития российского общества. Диалектика социального и экономического в труде. Приоритет социальных целей в современном общественном производстве. Противоречия развития труда в условиях НТР и современной цивилизации. Общественный процесс труда и его характеристика. Двойственный характер труда вообще. Общественный, коллективный и индивидуальный труд. Структура общественного труда. Общественные формы организации труда. Социологические аспекты собственности, наемного труда и его отчуждения. Наемный труд. Отчуждение труда. Причины появление отчуждения труда. Сущность и формы отчуждения труда. Перспективы преодоления отчуждения труда. Труд в системе социальных ценностей. Содержательность труда: мотивация, стимулирование, социальные ориентации и цели труда. Социально-психологическая структура труда. Отношение к труду и удовлетворенность трудом.</w:t>
            </w:r>
          </w:p>
        </w:tc>
      </w:tr>
      <w:tr w:rsidR="00F22A6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поведение.</w:t>
            </w:r>
          </w:p>
        </w:tc>
      </w:tr>
      <w:tr w:rsidR="00F22A6B">
        <w:trPr>
          <w:trHeight w:hRule="exact" w:val="13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трудовой деятельности и трудового поведения. Трудовое поведение как поведенческий аналог трудовой деятельности. Трудовое поведение как предмет изучения социологии труда: основные направления исследований. Функции трудового поведения. Особенности трудового поведения. Содержание и структура трудового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</w:t>
            </w:r>
          </w:p>
        </w:tc>
      </w:tr>
    </w:tbl>
    <w:p w:rsidR="00F22A6B" w:rsidRDefault="00B228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A6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стратегии трудового поведения и их детерминанты. Объективные и субъективные детерминанты трудового поведения. Устойчивые и ситуативные характеристики трудового поведения. Виды трудового поведения: различные подходы к основаниям классификации. Индивидуальное, групповое и коллективное трудовое поведение. Исполнительское и управленческое трудовое поведение. Формы трудового поведения (целевые, инновационные, адаптационно-приспособительные, церемониальные и субординационные, характерологические, деструктивные). Профессиональные способности и трудовое поведение. Затратно-компенсационные модели трудового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 детерминация трудового поведения.</w:t>
            </w:r>
          </w:p>
        </w:tc>
      </w:tr>
      <w:tr w:rsidR="00F22A6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</w:tr>
      <w:tr w:rsidR="00F22A6B" w:rsidRPr="00B228B4">
        <w:trPr>
          <w:trHeight w:hRule="exact" w:val="6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процесса регуляции трудового поведения. Экономические, социальные, организационные, социокультурные, социально-политические, социально- психологические факторы детерминации и регуляции трудового поведения. Объекты, субъекты, формы и методы регуляции трудового поведения в производственной организации. Понятие механизм регуляции трудового поведения?. Элементы социального механизма регуляции трудового поведения и их взаимосвязь. Соотношение и взаимодействие мотивационных и институциональных механизмов регуляции трудового поведения. Мотивация трудового поведения: содержание, структура, функции. Структура мотивов трудового поведения. Мотивационные ядро трудового поведения. Объективные и субъективные компоненты трудовой мотивации. Возрастная и аксиологически- нормативная специфика мотивации трудового поведения. Типы и виды мотивации трудового поведения. Содержательные и процессуальные теории мотивации. Мотивация труда работников в условиях модернизации российского общества. Соотношение мотива и стимула трудового поведения. Сущность, целевая структура и функции стимулирования труда. Виды стимулов трудового поведения. Стимулирующее значение оплаты труда. Условия эффективности стимулирования труда. Виды и формы организации стимулирования. Требования к организации стимулирования труда. Оценка действенности системы стимулирования. Нормативно-аксиологические формы регуляции функционального поведения работников. Трудовая мораль. Рыночные и командно- административные механизмы регуляции трудового поведения, их особенности и характеристики. Новые требования к организации регулирования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 поведения в рыночных условиях. Особенности изучения трудового поведения работников в современной отечественной социологии.</w:t>
            </w:r>
          </w:p>
        </w:tc>
      </w:tr>
      <w:tr w:rsidR="00F22A6B" w:rsidRPr="00B228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</w:tr>
      <w:tr w:rsidR="00F22A6B" w:rsidRPr="00B228B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собственности, институт обмена, институт контрактных отношений, институт производства, институты труда и занятости, институты потребления. Модели рыночного хозяйства и их выбор. Социально-экономические модели общественного развития. Социально-экономическое развитие России в постсоциалистический период: цели, этапы и результаты. Проблемы и противоречия переходных экономик. Позитивные и негативные факторы рыночной трансформации российского общества.</w:t>
            </w:r>
          </w:p>
        </w:tc>
      </w:tr>
    </w:tbl>
    <w:p w:rsidR="00F22A6B" w:rsidRPr="00B228B4" w:rsidRDefault="00B228B4">
      <w:pPr>
        <w:rPr>
          <w:sz w:val="0"/>
          <w:szCs w:val="0"/>
          <w:lang w:val="ru-RU"/>
        </w:rPr>
      </w:pPr>
      <w:r w:rsidRPr="00B22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2A6B" w:rsidRPr="00B228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F22A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2A6B" w:rsidRPr="00B228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и социология труда» / Довгань О.В.. – Омск: Изд-во Омской гуманитарной академии, 2022.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22A6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22A6B" w:rsidRPr="00B228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Прусова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Боронова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978-5-9758-1773-0.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8B4">
              <w:rPr>
                <w:lang w:val="ru-RU"/>
              </w:rPr>
              <w:t xml:space="preserve"> </w:t>
            </w:r>
            <w:hyperlink r:id="rId4" w:history="1">
              <w:r w:rsidR="000D5E7E">
                <w:rPr>
                  <w:rStyle w:val="a3"/>
                  <w:lang w:val="ru-RU"/>
                </w:rPr>
                <w:t>http://www.iprbookshop.ru/81046.html</w:t>
              </w:r>
            </w:hyperlink>
            <w:r w:rsidRPr="00B228B4">
              <w:rPr>
                <w:lang w:val="ru-RU"/>
              </w:rPr>
              <w:t xml:space="preserve"> </w:t>
            </w:r>
          </w:p>
        </w:tc>
      </w:tr>
      <w:tr w:rsidR="00F22A6B" w:rsidRPr="00B228B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труда: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Кохова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Гретченко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Камнева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Полевая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Пуляева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Симонова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978-5-534-13232-8.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8B4">
              <w:rPr>
                <w:lang w:val="ru-RU"/>
              </w:rPr>
              <w:t xml:space="preserve"> </w:t>
            </w:r>
            <w:hyperlink r:id="rId5" w:history="1">
              <w:r w:rsidR="000D5E7E">
                <w:rPr>
                  <w:rStyle w:val="a3"/>
                  <w:lang w:val="ru-RU"/>
                </w:rPr>
                <w:t>https://urait.ru/bcode/449578</w:t>
              </w:r>
            </w:hyperlink>
            <w:r w:rsidRPr="00B228B4">
              <w:rPr>
                <w:lang w:val="ru-RU"/>
              </w:rPr>
              <w:t xml:space="preserve"> </w:t>
            </w:r>
          </w:p>
        </w:tc>
      </w:tr>
      <w:tr w:rsidR="00F22A6B" w:rsidRPr="00B228B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Башаева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Конева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Мышкин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Разумовская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Скитяева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Субботина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Черемошкина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364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978-5-534-03118-8.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8B4">
              <w:rPr>
                <w:lang w:val="ru-RU"/>
              </w:rPr>
              <w:t xml:space="preserve"> </w:t>
            </w:r>
            <w:hyperlink r:id="rId6" w:history="1">
              <w:r w:rsidR="000D5E7E">
                <w:rPr>
                  <w:rStyle w:val="a3"/>
                  <w:lang w:val="ru-RU"/>
                </w:rPr>
                <w:t>https://urait.ru/bcode/468494</w:t>
              </w:r>
            </w:hyperlink>
            <w:r w:rsidRPr="00B228B4">
              <w:rPr>
                <w:lang w:val="ru-RU"/>
              </w:rPr>
              <w:t xml:space="preserve"> </w:t>
            </w:r>
          </w:p>
        </w:tc>
      </w:tr>
      <w:tr w:rsidR="00F22A6B">
        <w:trPr>
          <w:trHeight w:hRule="exact" w:val="304"/>
        </w:trPr>
        <w:tc>
          <w:tcPr>
            <w:tcW w:w="285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2A6B" w:rsidRPr="00B228B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труда: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520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978-5-9916-1964-6.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8B4">
              <w:rPr>
                <w:lang w:val="ru-RU"/>
              </w:rPr>
              <w:t xml:space="preserve"> </w:t>
            </w:r>
            <w:hyperlink r:id="rId7" w:history="1">
              <w:r w:rsidR="000D5E7E">
                <w:rPr>
                  <w:rStyle w:val="a3"/>
                  <w:lang w:val="ru-RU"/>
                </w:rPr>
                <w:t>https://urait.ru/bcode/444140</w:t>
              </w:r>
            </w:hyperlink>
            <w:r w:rsidRPr="00B228B4">
              <w:rPr>
                <w:lang w:val="ru-RU"/>
              </w:rPr>
              <w:t xml:space="preserve"> </w:t>
            </w:r>
          </w:p>
        </w:tc>
      </w:tr>
      <w:tr w:rsidR="00F22A6B" w:rsidRPr="00B228B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Тощенко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Цветкова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978-5-534-10965-8.</w:t>
            </w:r>
            <w:r w:rsidRPr="00B228B4">
              <w:rPr>
                <w:lang w:val="ru-RU"/>
              </w:rPr>
              <w:t xml:space="preserve"> 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8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8B4">
              <w:rPr>
                <w:lang w:val="ru-RU"/>
              </w:rPr>
              <w:t xml:space="preserve"> </w:t>
            </w:r>
            <w:hyperlink r:id="rId8" w:history="1">
              <w:r w:rsidR="000D5E7E">
                <w:rPr>
                  <w:rStyle w:val="a3"/>
                  <w:lang w:val="ru-RU"/>
                </w:rPr>
                <w:t>https://urait.ru/bcode/473554</w:t>
              </w:r>
            </w:hyperlink>
            <w:r w:rsidRPr="00B228B4">
              <w:rPr>
                <w:lang w:val="ru-RU"/>
              </w:rPr>
              <w:t xml:space="preserve"> </w:t>
            </w:r>
          </w:p>
        </w:tc>
      </w:tr>
      <w:tr w:rsidR="00F22A6B" w:rsidRPr="00B228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22A6B" w:rsidRPr="00B228B4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373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F22A6B" w:rsidRPr="00B228B4" w:rsidRDefault="00B228B4">
      <w:pPr>
        <w:rPr>
          <w:sz w:val="0"/>
          <w:szCs w:val="0"/>
          <w:lang w:val="ru-RU"/>
        </w:rPr>
      </w:pPr>
      <w:r w:rsidRPr="00B22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A6B" w:rsidRPr="00B228B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22A6B" w:rsidRPr="00B228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22A6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22A6B" w:rsidRDefault="00B22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F22A6B" w:rsidRDefault="00B228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A6B" w:rsidRPr="00B228B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22A6B" w:rsidRPr="00B228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22A6B" w:rsidRPr="00B228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22A6B" w:rsidRPr="00B228B4" w:rsidRDefault="00F22A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22A6B" w:rsidRDefault="00B22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22A6B" w:rsidRDefault="00B22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22A6B" w:rsidRPr="00B228B4" w:rsidRDefault="00F22A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22A6B" w:rsidRPr="00B228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22A6B" w:rsidRPr="00B22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22A6B" w:rsidRPr="00B22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22A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22A6B" w:rsidRPr="00B22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22A6B" w:rsidRPr="00B22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22A6B" w:rsidRPr="00B22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D5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22A6B" w:rsidRPr="00B22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4373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22A6B" w:rsidRPr="00B22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4373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22A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Default="00B22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22A6B" w:rsidRPr="00B228B4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F22A6B" w:rsidRPr="00B228B4" w:rsidRDefault="00B228B4">
      <w:pPr>
        <w:rPr>
          <w:sz w:val="0"/>
          <w:szCs w:val="0"/>
          <w:lang w:val="ru-RU"/>
        </w:rPr>
      </w:pPr>
      <w:r w:rsidRPr="00B22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A6B" w:rsidRPr="00B228B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22A6B" w:rsidRPr="00B228B4">
        <w:trPr>
          <w:trHeight w:hRule="exact" w:val="277"/>
        </w:trPr>
        <w:tc>
          <w:tcPr>
            <w:tcW w:w="9640" w:type="dxa"/>
          </w:tcPr>
          <w:p w:rsidR="00F22A6B" w:rsidRPr="00B228B4" w:rsidRDefault="00F22A6B">
            <w:pPr>
              <w:rPr>
                <w:lang w:val="ru-RU"/>
              </w:rPr>
            </w:pPr>
          </w:p>
        </w:tc>
      </w:tr>
      <w:tr w:rsidR="00F22A6B" w:rsidRPr="00B228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22A6B" w:rsidRPr="00B228B4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22A6B" w:rsidRPr="00B228B4" w:rsidRDefault="00B228B4">
      <w:pPr>
        <w:rPr>
          <w:sz w:val="0"/>
          <w:szCs w:val="0"/>
          <w:lang w:val="ru-RU"/>
        </w:rPr>
      </w:pPr>
      <w:r w:rsidRPr="00B22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A6B" w:rsidRPr="00B228B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4373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22A6B" w:rsidRPr="00B228B4" w:rsidRDefault="00B228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22A6B" w:rsidRPr="00B228B4" w:rsidRDefault="00F22A6B">
      <w:pPr>
        <w:rPr>
          <w:lang w:val="ru-RU"/>
        </w:rPr>
      </w:pPr>
    </w:p>
    <w:sectPr w:rsidR="00F22A6B" w:rsidRPr="00B228B4" w:rsidSect="00F22A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5E7E"/>
    <w:rsid w:val="001F0BC7"/>
    <w:rsid w:val="00437374"/>
    <w:rsid w:val="004772B6"/>
    <w:rsid w:val="00B228B4"/>
    <w:rsid w:val="00D31453"/>
    <w:rsid w:val="00E209E2"/>
    <w:rsid w:val="00F2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3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7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355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414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49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95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104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7684</Words>
  <Characters>43803</Characters>
  <Application>Microsoft Office Word</Application>
  <DocSecurity>0</DocSecurity>
  <Lines>365</Lines>
  <Paragraphs>102</Paragraphs>
  <ScaleCrop>false</ScaleCrop>
  <Company/>
  <LinksUpToDate>false</LinksUpToDate>
  <CharactersWithSpaces>51385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2022-2023_ФГОС3++2022_Бак-ЗФО-ГМУ(ГМС)(22)_plx_Психология и социология труда</dc:title>
  <dc:creator>FastReport.NET</dc:creator>
  <cp:lastModifiedBy>Mark Bernstorf</cp:lastModifiedBy>
  <cp:revision>5</cp:revision>
  <dcterms:created xsi:type="dcterms:W3CDTF">2022-05-02T18:08:00Z</dcterms:created>
  <dcterms:modified xsi:type="dcterms:W3CDTF">2022-11-12T14:45:00Z</dcterms:modified>
</cp:coreProperties>
</file>